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70" w:rsidRPr="00EB39EF" w:rsidRDefault="002E7670" w:rsidP="00173F8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EB39EF">
        <w:rPr>
          <w:rFonts w:ascii="TH SarabunPSK" w:hAnsi="TH SarabunPSK" w:cs="TH SarabunPSK"/>
          <w:b/>
          <w:bCs/>
          <w:sz w:val="34"/>
          <w:szCs w:val="34"/>
          <w:cs/>
        </w:rPr>
        <w:t>แบบบันทึกการปฏิบัติงานประจำวันของนักการภารโรง</w:t>
      </w:r>
      <w:r w:rsidR="00EB39EF" w:rsidRPr="00EB39EF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EB39EF">
        <w:rPr>
          <w:rFonts w:ascii="TH SarabunPSK" w:hAnsi="TH SarabunPSK" w:cs="TH SarabunPSK"/>
          <w:b/>
          <w:bCs/>
          <w:sz w:val="34"/>
          <w:szCs w:val="34"/>
          <w:cs/>
        </w:rPr>
        <w:t>โรงเรียน</w:t>
      </w:r>
      <w:r w:rsidR="00173F81" w:rsidRPr="00EB39EF">
        <w:rPr>
          <w:rFonts w:ascii="TH SarabunPSK" w:hAnsi="TH SarabunPSK" w:cs="TH SarabunPSK"/>
          <w:b/>
          <w:bCs/>
          <w:sz w:val="34"/>
          <w:szCs w:val="34"/>
          <w:cs/>
        </w:rPr>
        <w:t>ดีใกล้บ้าน</w:t>
      </w:r>
    </w:p>
    <w:p w:rsidR="002E7670" w:rsidRPr="00EB39EF" w:rsidRDefault="002E7670" w:rsidP="002E767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วันที่....................</w:t>
      </w:r>
      <w:r w:rsidR="00173F81" w:rsidRPr="00EB39EF">
        <w:rPr>
          <w:rFonts w:ascii="TH SarabunPSK" w:hAnsi="TH SarabunPSK" w:cs="TH SarabunPSK"/>
          <w:sz w:val="32"/>
          <w:szCs w:val="32"/>
          <w:cs/>
        </w:rPr>
        <w:t>เดือน.</w:t>
      </w:r>
      <w:r w:rsidR="00A537DE">
        <w:rPr>
          <w:rFonts w:ascii="TH SarabunPSK" w:hAnsi="TH SarabunPSK" w:cs="TH SarabunPSK"/>
          <w:sz w:val="32"/>
          <w:szCs w:val="32"/>
          <w:cs/>
        </w:rPr>
        <w:t>.......................พ.ศ...............</w:t>
      </w:r>
      <w:bookmarkStart w:id="0" w:name="_GoBack"/>
      <w:bookmarkEnd w:id="0"/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 xml:space="preserve">การปฏิบัติงานของนักการภารโรง </w:t>
      </w:r>
    </w:p>
    <w:p w:rsidR="009438E7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เปิด ปิด ห้องเรียน อาคารเรียน อาคาร</w:t>
      </w:r>
      <w:r w:rsidR="00EB39EF">
        <w:rPr>
          <w:rFonts w:ascii="TH SarabunPSK" w:hAnsi="TH SarabunPSK" w:cs="TH SarabunPSK" w:hint="cs"/>
          <w:sz w:val="32"/>
          <w:szCs w:val="32"/>
          <w:cs/>
        </w:rPr>
        <w:t>อเนกประสงค์</w:t>
      </w:r>
      <w:r w:rsidR="00EB39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ห้องปฏิบัติการ  และประตูโรงเรียน</w:t>
      </w:r>
    </w:p>
    <w:p w:rsidR="002E7670" w:rsidRPr="00EB39EF" w:rsidRDefault="009438E7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เปิด ปิด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ไฟฟ้า</w:t>
      </w:r>
      <w:r w:rsidR="002B7959">
        <w:rPr>
          <w:rFonts w:ascii="TH SarabunPSK" w:hAnsi="TH SarabunPSK" w:cs="TH SarabunPSK"/>
          <w:sz w:val="32"/>
          <w:szCs w:val="32"/>
          <w:cs/>
        </w:rPr>
        <w:t>และอุ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ปกรณ์เครื่องใช้ไฟฟ้าต่าง ๆ ในห้องเรียน อาคารเรียน </w:t>
      </w:r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ปัด กวาด เช็ด ถู อาคารเรียน 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 xml:space="preserve">อาคารอเนกประสงค์  </w:t>
      </w:r>
      <w:r w:rsidRPr="00EB39EF">
        <w:rPr>
          <w:rFonts w:ascii="TH SarabunPSK" w:hAnsi="TH SarabunPSK" w:cs="TH SarabunPSK"/>
          <w:sz w:val="32"/>
          <w:szCs w:val="32"/>
          <w:cs/>
        </w:rPr>
        <w:t>และบริเวณทั่วไป</w:t>
      </w:r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นำถังขยะตามอาคารเรียน และบริเวณทั่วไป  ไปทิ้งและกำจัด</w:t>
      </w:r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ดู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>แลน้ำดื่มสำหรับนักเรียน  และน้ำใช้ตาม</w:t>
      </w:r>
      <w:r w:rsidRPr="00EB39EF">
        <w:rPr>
          <w:rFonts w:ascii="TH SarabunPSK" w:hAnsi="TH SarabunPSK" w:cs="TH SarabunPSK"/>
          <w:sz w:val="32"/>
          <w:szCs w:val="32"/>
          <w:cs/>
        </w:rPr>
        <w:t>ห้องน้ำห้องส้วมของครู และนักเรียนอย่างทั่วถึงและเพียงพอ</w:t>
      </w:r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ดูแล  ปรับปรุง  ตกแต่งสวนหย่อม 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 xml:space="preserve">ตกแต่งต้นไม้ ตัดหญ้า ตามบริเวณต่าง ๆ </w:t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ให้สดชื่น  สวยงาม  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>อยู่เสมอ</w:t>
      </w:r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ดูแลรักษาความปลอดภัยของสถานที่ราชการ และทรัพย์สินของทางราชการ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9EF">
        <w:rPr>
          <w:rFonts w:ascii="TH SarabunPSK" w:hAnsi="TH SarabunPSK" w:cs="TH SarabunPSK"/>
          <w:sz w:val="32"/>
          <w:szCs w:val="32"/>
          <w:cs/>
        </w:rPr>
        <w:t>ภาคกลางคืนทุกคืน</w:t>
      </w:r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 xml:space="preserve">บริการครู </w:t>
      </w:r>
      <w:r w:rsidRPr="00EB39EF">
        <w:rPr>
          <w:rFonts w:ascii="TH SarabunPSK" w:hAnsi="TH SarabunPSK" w:cs="TH SarabunPSK"/>
          <w:sz w:val="32"/>
          <w:szCs w:val="32"/>
          <w:cs/>
        </w:rPr>
        <w:t>และนักเรียน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9EF">
        <w:rPr>
          <w:rFonts w:ascii="TH SarabunPSK" w:hAnsi="TH SarabunPSK" w:cs="TH SarabunPSK"/>
          <w:sz w:val="32"/>
          <w:szCs w:val="32"/>
          <w:cs/>
        </w:rPr>
        <w:t>ตามความเหมาะสม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ดูแล รักษา ปรับปรุง ซ่อมแซมอาคารสถานที่  และพ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>ัสดุครุภัณฑ์ของโรงเรียนให้</w:t>
      </w:r>
      <w:r w:rsidRPr="00EB39EF">
        <w:rPr>
          <w:rFonts w:ascii="TH SarabunPSK" w:hAnsi="TH SarabunPSK" w:cs="TH SarabunPSK"/>
          <w:sz w:val="32"/>
          <w:szCs w:val="32"/>
          <w:cs/>
        </w:rPr>
        <w:t>ใช้งานได้ตามควรแก่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>สภาพ</w:t>
      </w:r>
    </w:p>
    <w:p w:rsidR="002E7670" w:rsidRPr="00EB39EF" w:rsidRDefault="002E7670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ปฏิบัติงานตามที่ผู้อำนวยการโรงเรียน  ครูผู้สอนมอบหมายตามความเหมาะสมกับหน้าที่</w:t>
      </w:r>
    </w:p>
    <w:p w:rsidR="000B7F7F" w:rsidRPr="00EB39EF" w:rsidRDefault="000B7F7F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ระบุ....................................................................................................................................................................</w:t>
      </w:r>
      <w:r w:rsidR="00EB39EF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173F81" w:rsidRPr="00EB39EF" w:rsidRDefault="00173F81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39EF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0B7F7F" w:rsidRPr="00EB39EF" w:rsidRDefault="000B7F7F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 xml:space="preserve">ความสำเร็จของงาน       </w:t>
      </w: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เสร็จเรียบร้อยแล้ว     </w:t>
      </w: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ยังไม่เสร็จต้องทำต่อวันพรุ่งนี้ </w:t>
      </w:r>
    </w:p>
    <w:p w:rsidR="000B7F7F" w:rsidRPr="00EB39EF" w:rsidRDefault="000B7F7F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</w:rPr>
        <w:sym w:font="Wingdings 2" w:char="F0A3"/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ปัญหาอุปสรรค (ถ้ามี) ................................................................................................................................</w:t>
      </w:r>
      <w:r w:rsidR="00EB39E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B39EF">
        <w:rPr>
          <w:rFonts w:ascii="TH SarabunPSK" w:hAnsi="TH SarabunPSK" w:cs="TH SarabunPSK"/>
          <w:sz w:val="32"/>
          <w:szCs w:val="32"/>
          <w:cs/>
        </w:rPr>
        <w:t>.</w:t>
      </w:r>
    </w:p>
    <w:p w:rsidR="002E7670" w:rsidRPr="00EB39EF" w:rsidRDefault="00173F81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2E7670" w:rsidRPr="00EB39EF">
        <w:rPr>
          <w:rFonts w:ascii="TH SarabunPSK" w:hAnsi="TH SarabunPSK" w:cs="TH SarabunPSK"/>
          <w:sz w:val="32"/>
          <w:szCs w:val="32"/>
          <w:cs/>
        </w:rPr>
        <w:t>ปฏิบั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>ติงานอื่น ๆ ตามที่ กลุ่มโรงเรียนหรือ</w:t>
      </w:r>
      <w:r w:rsidR="002E7670" w:rsidRPr="00EB39EF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Pr="00EB39EF">
        <w:rPr>
          <w:rFonts w:ascii="TH SarabunPSK" w:hAnsi="TH SarabunPSK" w:cs="TH SarabunPSK"/>
          <w:sz w:val="32"/>
          <w:szCs w:val="32"/>
          <w:cs/>
        </w:rPr>
        <w:t>ประถมศึกษาหนองบัวลำภู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 xml:space="preserve"> เขต 2</w:t>
      </w:r>
      <w:r w:rsidR="002E7670" w:rsidRPr="00EB39EF">
        <w:rPr>
          <w:rFonts w:ascii="TH SarabunPSK" w:hAnsi="TH SarabunPSK" w:cs="TH SarabunPSK"/>
          <w:sz w:val="32"/>
          <w:szCs w:val="32"/>
          <w:cs/>
        </w:rPr>
        <w:t xml:space="preserve">  มอบหมาย</w:t>
      </w:r>
      <w:r w:rsidR="000B7F7F" w:rsidRPr="00EB39EF">
        <w:rPr>
          <w:rFonts w:ascii="TH SarabunPSK" w:hAnsi="TH SarabunPSK" w:cs="TH SarabunPSK"/>
          <w:sz w:val="32"/>
          <w:szCs w:val="32"/>
          <w:cs/>
        </w:rPr>
        <w:t xml:space="preserve"> ระบุ...................................................................................................................................................</w:t>
      </w:r>
      <w:r w:rsidR="00EB39E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173F81" w:rsidRPr="00EB39EF" w:rsidRDefault="00173F81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2E7670" w:rsidRPr="00EB39EF" w:rsidRDefault="000B7F7F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u w:val="single"/>
          <w:cs/>
        </w:rPr>
        <w:t>บันทึกสั่งการ</w:t>
      </w:r>
      <w:r w:rsidR="00EB39E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EB39EF">
        <w:rPr>
          <w:rFonts w:ascii="TH SarabunPSK" w:hAnsi="TH SarabunPSK" w:cs="TH SarabunPSK"/>
          <w:sz w:val="32"/>
          <w:szCs w:val="32"/>
          <w:cs/>
        </w:rPr>
        <w:t>(เพิ่มเติม) งานประจำวันนี้</w:t>
      </w:r>
    </w:p>
    <w:p w:rsidR="000B7F7F" w:rsidRPr="00EB39EF" w:rsidRDefault="000B7F7F" w:rsidP="002E7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F81" w:rsidRPr="00EB39EF" w:rsidRDefault="00173F81" w:rsidP="009438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39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981F4F" w:rsidRPr="00EB39EF" w:rsidRDefault="000B7F7F" w:rsidP="009438E7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(ลงชื่อ).......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.......ผู้มอบหมายงาน   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(ลงชื่อ)........................................ผู้ตรวจงาน</w:t>
      </w:r>
    </w:p>
    <w:p w:rsidR="000B7F7F" w:rsidRPr="00EB39EF" w:rsidRDefault="000B7F7F" w:rsidP="000B7F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 xml:space="preserve">      (........................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>....................)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ab/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ab/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="00EB39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 xml:space="preserve">  (......................</w:t>
      </w:r>
      <w:r w:rsidRPr="00EB39EF">
        <w:rPr>
          <w:rFonts w:ascii="TH SarabunPSK" w:hAnsi="TH SarabunPSK" w:cs="TH SarabunPSK"/>
          <w:sz w:val="32"/>
          <w:szCs w:val="32"/>
          <w:cs/>
        </w:rPr>
        <w:t>....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>........</w:t>
      </w:r>
      <w:r w:rsidRPr="00EB39EF">
        <w:rPr>
          <w:rFonts w:ascii="TH SarabunPSK" w:hAnsi="TH SarabunPSK" w:cs="TH SarabunPSK"/>
          <w:sz w:val="32"/>
          <w:szCs w:val="32"/>
          <w:cs/>
        </w:rPr>
        <w:t>........)</w:t>
      </w:r>
    </w:p>
    <w:p w:rsidR="002935D7" w:rsidRPr="00EB39EF" w:rsidRDefault="002935D7" w:rsidP="00EB39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</w:p>
    <w:p w:rsidR="00EB39EF" w:rsidRPr="00EB39EF" w:rsidRDefault="002935D7" w:rsidP="000B7F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(ลงชื่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>อ).........................</w:t>
      </w:r>
      <w:r w:rsidRPr="00EB39EF">
        <w:rPr>
          <w:rFonts w:ascii="TH SarabunPSK" w:hAnsi="TH SarabunPSK" w:cs="TH SarabunPSK"/>
          <w:sz w:val="32"/>
          <w:szCs w:val="32"/>
          <w:cs/>
        </w:rPr>
        <w:t>................นักการ</w:t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EB39E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B39EF" w:rsidRPr="00EB39EF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(ลงชื่อ)............................................นักการ  </w:t>
      </w:r>
    </w:p>
    <w:p w:rsidR="002935D7" w:rsidRPr="00EB39EF" w:rsidRDefault="00EB39EF" w:rsidP="00EB39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(............................................)</w:t>
      </w:r>
      <w:r w:rsidRPr="00EB39EF">
        <w:rPr>
          <w:rFonts w:ascii="TH SarabunPSK" w:hAnsi="TH SarabunPSK" w:cs="TH SarabunPSK"/>
          <w:sz w:val="32"/>
          <w:szCs w:val="32"/>
          <w:cs/>
        </w:rPr>
        <w:tab/>
      </w:r>
      <w:r w:rsidR="002935D7" w:rsidRPr="00EB39EF">
        <w:rPr>
          <w:rFonts w:ascii="TH SarabunPSK" w:hAnsi="TH SarabunPSK" w:cs="TH SarabunPSK"/>
          <w:sz w:val="32"/>
          <w:szCs w:val="32"/>
          <w:cs/>
        </w:rPr>
        <w:tab/>
      </w:r>
      <w:r w:rsidR="002935D7" w:rsidRPr="00EB39EF">
        <w:rPr>
          <w:rFonts w:ascii="TH SarabunPSK" w:hAnsi="TH SarabunPSK" w:cs="TH SarabunPSK"/>
          <w:sz w:val="32"/>
          <w:szCs w:val="32"/>
          <w:cs/>
        </w:rPr>
        <w:tab/>
      </w:r>
      <w:r w:rsidR="009438E7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9EF">
        <w:rPr>
          <w:rFonts w:ascii="TH SarabunPSK" w:hAnsi="TH SarabunPSK" w:cs="TH SarabunPSK"/>
          <w:sz w:val="32"/>
          <w:szCs w:val="32"/>
          <w:cs/>
        </w:rPr>
        <w:t>(............................................)</w:t>
      </w:r>
    </w:p>
    <w:p w:rsidR="00EB39EF" w:rsidRPr="00EB39EF" w:rsidRDefault="00EB39EF" w:rsidP="009438E7">
      <w:pPr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>(ลงชื่</w:t>
      </w:r>
      <w:r w:rsidR="00782261">
        <w:rPr>
          <w:rFonts w:ascii="TH SarabunPSK" w:hAnsi="TH SarabunPSK" w:cs="TH SarabunPSK" w:hint="cs"/>
          <w:sz w:val="32"/>
          <w:szCs w:val="32"/>
          <w:cs/>
        </w:rPr>
        <w:t>อ</w:t>
      </w:r>
      <w:r w:rsidRPr="00EB39EF">
        <w:rPr>
          <w:rFonts w:ascii="TH SarabunPSK" w:hAnsi="TH SarabunPSK" w:cs="TH SarabunPSK"/>
          <w:sz w:val="32"/>
          <w:szCs w:val="32"/>
          <w:cs/>
        </w:rPr>
        <w:t>).........................................ผู้อำนวยการโรงเรียน</w:t>
      </w:r>
    </w:p>
    <w:p w:rsidR="00EB39EF" w:rsidRPr="00EB39EF" w:rsidRDefault="00EB39EF" w:rsidP="009438E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B39EF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B39EF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(............................................)</w:t>
      </w:r>
    </w:p>
    <w:sectPr w:rsidR="00EB39EF" w:rsidRPr="00EB39EF" w:rsidSect="000B7F7F">
      <w:headerReference w:type="default" r:id="rId6"/>
      <w:pgSz w:w="12240" w:h="15840"/>
      <w:pgMar w:top="993" w:right="90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9A" w:rsidRDefault="00B7029A" w:rsidP="002E7670">
      <w:pPr>
        <w:spacing w:after="0" w:line="240" w:lineRule="auto"/>
      </w:pPr>
      <w:r>
        <w:separator/>
      </w:r>
    </w:p>
  </w:endnote>
  <w:endnote w:type="continuationSeparator" w:id="0">
    <w:p w:rsidR="00B7029A" w:rsidRDefault="00B7029A" w:rsidP="002E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9A" w:rsidRDefault="00B7029A" w:rsidP="002E7670">
      <w:pPr>
        <w:spacing w:after="0" w:line="240" w:lineRule="auto"/>
      </w:pPr>
      <w:r>
        <w:separator/>
      </w:r>
    </w:p>
  </w:footnote>
  <w:footnote w:type="continuationSeparator" w:id="0">
    <w:p w:rsidR="00B7029A" w:rsidRDefault="00B7029A" w:rsidP="002E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70" w:rsidRDefault="002E7670">
    <w:pPr>
      <w:pStyle w:val="a3"/>
      <w:jc w:val="right"/>
    </w:pPr>
  </w:p>
  <w:p w:rsidR="002E7670" w:rsidRDefault="002E76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70"/>
    <w:rsid w:val="0004394B"/>
    <w:rsid w:val="00065832"/>
    <w:rsid w:val="000A42A5"/>
    <w:rsid w:val="000B7F7F"/>
    <w:rsid w:val="000D1FCA"/>
    <w:rsid w:val="000E5F50"/>
    <w:rsid w:val="00152F69"/>
    <w:rsid w:val="00173F81"/>
    <w:rsid w:val="002061A2"/>
    <w:rsid w:val="00237577"/>
    <w:rsid w:val="002640DD"/>
    <w:rsid w:val="002935D7"/>
    <w:rsid w:val="002B2BA8"/>
    <w:rsid w:val="002B7959"/>
    <w:rsid w:val="002E7670"/>
    <w:rsid w:val="00386B2F"/>
    <w:rsid w:val="00517429"/>
    <w:rsid w:val="00573659"/>
    <w:rsid w:val="005B011F"/>
    <w:rsid w:val="00782261"/>
    <w:rsid w:val="007E1A7E"/>
    <w:rsid w:val="0083197B"/>
    <w:rsid w:val="008E406F"/>
    <w:rsid w:val="00910168"/>
    <w:rsid w:val="00924BAA"/>
    <w:rsid w:val="009438E7"/>
    <w:rsid w:val="00981F4F"/>
    <w:rsid w:val="009B0836"/>
    <w:rsid w:val="009D4BD3"/>
    <w:rsid w:val="00A537DE"/>
    <w:rsid w:val="00B7029A"/>
    <w:rsid w:val="00BC20A1"/>
    <w:rsid w:val="00C6004A"/>
    <w:rsid w:val="00D76B57"/>
    <w:rsid w:val="00E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73EE"/>
  <w15:docId w15:val="{D9ADF3D0-FBDF-4C98-A071-DD6D150D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E7670"/>
  </w:style>
  <w:style w:type="paragraph" w:styleId="a5">
    <w:name w:val="footer"/>
    <w:basedOn w:val="a"/>
    <w:link w:val="a6"/>
    <w:uiPriority w:val="99"/>
    <w:unhideWhenUsed/>
    <w:rsid w:val="002E7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E7670"/>
  </w:style>
  <w:style w:type="paragraph" w:styleId="a7">
    <w:name w:val="List Paragraph"/>
    <w:basedOn w:val="a"/>
    <w:uiPriority w:val="34"/>
    <w:qFormat/>
    <w:rsid w:val="002935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37D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537D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</dc:creator>
  <cp:keywords/>
  <dc:description/>
  <cp:lastModifiedBy>Windows User</cp:lastModifiedBy>
  <cp:revision>7</cp:revision>
  <cp:lastPrinted>2018-11-20T06:27:00Z</cp:lastPrinted>
  <dcterms:created xsi:type="dcterms:W3CDTF">2013-10-10T05:16:00Z</dcterms:created>
  <dcterms:modified xsi:type="dcterms:W3CDTF">2018-11-20T06:29:00Z</dcterms:modified>
</cp:coreProperties>
</file>